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4F25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4F2514">
              <w:rPr>
                <w:rFonts w:ascii="Times New Roman" w:eastAsia="Times New Roman" w:hAnsi="Times New Roman" w:cs="Nazanin"/>
                <w:sz w:val="24"/>
                <w:szCs w:val="24"/>
              </w:rPr>
              <w:t>Life_ListVisibleToCancel_NoPay6Mounth.RTX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2514" w:rsidP="004F25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ليست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پس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انداز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داراي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شرايط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فسخ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-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6</w:t>
            </w:r>
            <w:r w:rsidRPr="004F25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F25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ماه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972D7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C954B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="00C01DA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قرارداد، </w:t>
            </w:r>
            <w:r w:rsidR="005B746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مبناي معوق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5B7468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مبناي معوق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144BA3" w:rsidRDefault="00972D75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  <w:t xml:space="preserve">، 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="004F2514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="004F2514" w:rsidRPr="004F2514">
              <w:rPr>
                <w:rFonts w:ascii="Times New Roman" w:eastAsia="Times New Roman" w:hAnsi="Times New Roman" w:cs="Nazanin"/>
                <w:sz w:val="24"/>
                <w:szCs w:val="24"/>
              </w:rPr>
              <w:t>fn_CMN_Dfn_ValNum</w:t>
            </w:r>
            <w:r w:rsidR="004F2514" w:rsidRPr="004F2514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4F2514" w:rsidRPr="004F2514">
              <w:rPr>
                <w:rFonts w:ascii="Times New Roman" w:eastAsia="Times New Roman" w:hAnsi="Times New Roman" w:cs="Nazanin"/>
                <w:sz w:val="24"/>
                <w:szCs w:val="24"/>
              </w:rPr>
              <w:t>fn_CMN_Diff2Date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F9A"/>
    <w:rsid w:val="000326EC"/>
    <w:rsid w:val="000963D5"/>
    <w:rsid w:val="00136B57"/>
    <w:rsid w:val="00144BA3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2514"/>
    <w:rsid w:val="004F3E05"/>
    <w:rsid w:val="0057687B"/>
    <w:rsid w:val="00590729"/>
    <w:rsid w:val="005964DB"/>
    <w:rsid w:val="005B7468"/>
    <w:rsid w:val="005D1698"/>
    <w:rsid w:val="006053FC"/>
    <w:rsid w:val="00744CC4"/>
    <w:rsid w:val="007838C4"/>
    <w:rsid w:val="00793F12"/>
    <w:rsid w:val="00796DFF"/>
    <w:rsid w:val="007F3F15"/>
    <w:rsid w:val="008872A9"/>
    <w:rsid w:val="00894598"/>
    <w:rsid w:val="008C2F17"/>
    <w:rsid w:val="008D39D8"/>
    <w:rsid w:val="009033C2"/>
    <w:rsid w:val="009062A1"/>
    <w:rsid w:val="00952CBC"/>
    <w:rsid w:val="00972D75"/>
    <w:rsid w:val="00980CF7"/>
    <w:rsid w:val="0098691E"/>
    <w:rsid w:val="009D05CE"/>
    <w:rsid w:val="009D1676"/>
    <w:rsid w:val="009E0950"/>
    <w:rsid w:val="00A773EE"/>
    <w:rsid w:val="00AF132A"/>
    <w:rsid w:val="00B06B52"/>
    <w:rsid w:val="00B15437"/>
    <w:rsid w:val="00B30F43"/>
    <w:rsid w:val="00B31812"/>
    <w:rsid w:val="00B355FB"/>
    <w:rsid w:val="00B54439"/>
    <w:rsid w:val="00BC736C"/>
    <w:rsid w:val="00C00F6E"/>
    <w:rsid w:val="00C01DAF"/>
    <w:rsid w:val="00C954B9"/>
    <w:rsid w:val="00D2518E"/>
    <w:rsid w:val="00D3537B"/>
    <w:rsid w:val="00D62A35"/>
    <w:rsid w:val="00D92A44"/>
    <w:rsid w:val="00DA7A81"/>
    <w:rsid w:val="00DB5008"/>
    <w:rsid w:val="00DC2E08"/>
    <w:rsid w:val="00DD215C"/>
    <w:rsid w:val="00DD60B3"/>
    <w:rsid w:val="00E53BE1"/>
    <w:rsid w:val="00E86C1F"/>
    <w:rsid w:val="00EA19C6"/>
    <w:rsid w:val="00EA612C"/>
    <w:rsid w:val="00EB24E7"/>
    <w:rsid w:val="00ED1EC0"/>
    <w:rsid w:val="00F10C38"/>
    <w:rsid w:val="00F9527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34</cp:revision>
  <cp:lastPrinted>2011-05-24T09:29:00Z</cp:lastPrinted>
  <dcterms:created xsi:type="dcterms:W3CDTF">2011-05-28T09:25:00Z</dcterms:created>
  <dcterms:modified xsi:type="dcterms:W3CDTF">2011-05-28T11:26:00Z</dcterms:modified>
</cp:coreProperties>
</file>