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C14" w:rsidRPr="004F0C14" w:rsidRDefault="00021F9A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</w:rPr>
      </w:pP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2B4777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3115FD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73935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744CC4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1F7A5E">
        <w:rPr>
          <w:rFonts w:ascii="Times New Roman" w:eastAsia="Times New Roman" w:hAnsi="Times New Roman" w:cs="Times New Roman"/>
          <w:color w:val="697789"/>
          <w:sz w:val="24"/>
          <w:szCs w:val="24"/>
        </w:rPr>
        <w:tab/>
      </w:r>
      <w:r w:rsidR="004F0C14" w:rsidRPr="004F0C14"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  <w:t> </w:t>
      </w:r>
    </w:p>
    <w:p w:rsidR="004F0C14" w:rsidRPr="004F0C14" w:rsidRDefault="004F0C14" w:rsidP="004F0C14">
      <w:pPr>
        <w:bidi/>
        <w:spacing w:after="0" w:line="240" w:lineRule="auto"/>
        <w:rPr>
          <w:rFonts w:ascii="Times New Roman" w:eastAsia="Times New Roman" w:hAnsi="Times New Roman" w:cs="Times New Roman"/>
          <w:color w:val="697789"/>
          <w:sz w:val="24"/>
          <w:szCs w:val="24"/>
          <w:rtl/>
        </w:rPr>
      </w:pPr>
      <w:bookmarkStart w:id="0" w:name="_Toc29101490"/>
      <w:bookmarkStart w:id="1" w:name="_Toc439994677"/>
      <w:r w:rsidRPr="004F0C14">
        <w:rPr>
          <w:rFonts w:ascii="Tahoma" w:eastAsia="Times New Roman" w:hAnsi="Tahoma" w:cs="Tahoma"/>
          <w:color w:val="697789"/>
          <w:sz w:val="24"/>
          <w:szCs w:val="24"/>
          <w:rtl/>
          <w:lang w:bidi="fa-IR"/>
        </w:rPr>
        <w:t> 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8"/>
        <w:gridCol w:w="2160"/>
        <w:gridCol w:w="2813"/>
        <w:gridCol w:w="2425"/>
      </w:tblGrid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D3537B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44BA3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Life_Bordro_Pay_Amount_Markazi.RTX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عنوان</w:t>
            </w:r>
            <w:r w:rsidR="005964DB"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 فارسي</w:t>
            </w: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 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954B9" w:rsidP="00144BA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</w:rPr>
            </w:pP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بردرو</w:t>
            </w:r>
            <w:r w:rsidR="00144BA3"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كارمزد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اتكايي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اجباري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عمر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(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بيمه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مركزي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 xml:space="preserve"> </w:t>
            </w:r>
            <w:r w:rsidRPr="00C954B9">
              <w:rPr>
                <w:rFonts w:ascii="Times New Roman" w:eastAsia="Times New Roman" w:hAnsi="Times New Roman" w:cs="Nazanin" w:hint="eastAsia"/>
                <w:sz w:val="28"/>
                <w:szCs w:val="28"/>
                <w:rtl/>
                <w:lang w:bidi="fa-IR"/>
              </w:rPr>
              <w:t>ايران</w:t>
            </w:r>
            <w:r w:rsidRPr="00C954B9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)</w:t>
            </w:r>
          </w:p>
        </w:tc>
      </w:tr>
      <w:tr w:rsidR="00B355FB" w:rsidRPr="004F0C14" w:rsidTr="008D39D8">
        <w:trPr>
          <w:trHeight w:val="284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ايجاد كننده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F7A5E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برآبادي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آخرين بروز رساني كننده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8C2F17" w:rsidP="003115FD">
            <w:pPr>
              <w:bidi/>
              <w:spacing w:after="0" w:line="240" w:lineRule="auto"/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آقاي </w:t>
            </w:r>
            <w:r w:rsidR="00144BA3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مفتح</w:t>
            </w:r>
          </w:p>
        </w:tc>
      </w:tr>
      <w:tr w:rsidR="00B355FB" w:rsidRPr="004F0C14" w:rsidTr="008D39D8">
        <w:trPr>
          <w:trHeight w:val="285"/>
        </w:trPr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ايجاد :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F7A5E" w:rsidP="00B355FB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ahoma" w:eastAsia="Times New Roman" w:hAnsi="Tahoma" w:cs="Tahoma" w:hint="cs"/>
                <w:sz w:val="24"/>
                <w:szCs w:val="24"/>
                <w:rtl/>
                <w:lang w:bidi="fa-IR"/>
              </w:rPr>
              <w:t>20/09/2010</w:t>
            </w:r>
          </w:p>
        </w:tc>
        <w:tc>
          <w:tcPr>
            <w:tcW w:w="28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FF4934" w:rsidRDefault="00B355FB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تاريخ آخرين بروز رساني :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355FB" w:rsidRPr="008D39D8" w:rsidRDefault="00144BA3" w:rsidP="00972D75">
            <w:pPr>
              <w:bidi/>
              <w:spacing w:after="0" w:line="240" w:lineRule="auto"/>
              <w:rPr>
                <w:rFonts w:ascii="Tahoma" w:eastAsia="Times New Roman" w:hAnsi="Tahoma" w:cs="Nazanin"/>
                <w:sz w:val="24"/>
                <w:szCs w:val="24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23/02/2011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7687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نام سيستم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8D39D8" w:rsidRDefault="001F7A5E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عمر انفرادي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D2518E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مسير اجرايي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1F3723" w:rsidP="001F7A5E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گزارشات </w:t>
            </w:r>
            <w:r w:rsidR="008C2F17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/ بردرو</w:t>
            </w:r>
          </w:p>
        </w:tc>
      </w:tr>
      <w:tr w:rsidR="00D2518E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FF4934" w:rsidRDefault="00D2518E" w:rsidP="004F0C14">
            <w:pPr>
              <w:bidi/>
              <w:spacing w:after="0" w:line="240" w:lineRule="auto"/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مورد استفاده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D2518E" w:rsidRPr="00B15437" w:rsidRDefault="00D2518E" w:rsidP="008D39D8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پيش شرط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5964DB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ورودي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972D75" w:rsidP="00C954B9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نمايندگي،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نوع بيمه نامه،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 </w:t>
            </w:r>
            <w:r w:rsidR="00334EF1"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 xml:space="preserve">از تاريخ </w:t>
            </w: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 xml:space="preserve">ورودي هاي </w:t>
            </w:r>
            <w:r w:rsidR="008D39D8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ا</w:t>
            </w: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  <w:lang w:bidi="fa-IR"/>
              </w:rPr>
              <w:t>جباري: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C954B9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>
              <w:rPr>
                <w:rFonts w:ascii="Times New Roman" w:eastAsia="Times New Roman" w:hAnsi="Times New Roman" w:cs="Nazanin" w:hint="cs"/>
                <w:sz w:val="28"/>
                <w:szCs w:val="28"/>
                <w:rtl/>
                <w:lang w:bidi="fa-IR"/>
              </w:rPr>
              <w:t>از تاريخ پرداخت، تا تاريخ پرداخت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استثنا ها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 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EA612C" w:rsidP="00EA612C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 w:hint="cs"/>
                <w:color w:val="697789"/>
                <w:sz w:val="24"/>
                <w:szCs w:val="24"/>
                <w:rtl/>
              </w:rPr>
              <w:t>توابع استفاده شده خاص</w:t>
            </w:r>
            <w:r w:rsidR="004F0C14"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 xml:space="preserve">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144BA3" w:rsidRDefault="00972D75" w:rsidP="00DD60B3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</w:pP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fn_CMN_Dfn_ID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  <w:rtl/>
              </w:rPr>
              <w:t xml:space="preserve">، </w:t>
            </w:r>
            <w:r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fn_Life_Dfn_ID</w:t>
            </w:r>
            <w:r w:rsidR="00C954B9" w:rsidRPr="00144BA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C954B9"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fn_CMN_Dfn_ValNum</w:t>
            </w:r>
            <w:r w:rsidR="00C954B9" w:rsidRPr="00144BA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، </w:t>
            </w:r>
            <w:r w:rsidR="00144BA3"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fn_LIFE_Calcr</w:t>
            </w:r>
            <w:r w:rsidR="00144BA3" w:rsidRPr="00144BA3">
              <w:rPr>
                <w:rFonts w:ascii="Times New Roman" w:eastAsia="Times New Roman" w:hAnsi="Times New Roman" w:cs="Nazanin" w:hint="cs"/>
                <w:sz w:val="24"/>
                <w:szCs w:val="24"/>
                <w:rtl/>
              </w:rPr>
              <w:t xml:space="preserve"> ، </w:t>
            </w:r>
            <w:r w:rsidR="00144BA3" w:rsidRPr="00144BA3">
              <w:rPr>
                <w:rFonts w:ascii="Times New Roman" w:eastAsia="Times New Roman" w:hAnsi="Times New Roman" w:cs="Nazanin"/>
                <w:sz w:val="24"/>
                <w:szCs w:val="24"/>
              </w:rPr>
              <w:t>fn_CMN_Min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اولويت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  <w:r w:rsidRPr="00B15437">
              <w:rPr>
                <w:rFonts w:ascii="Times New Roman" w:eastAsia="Times New Roman" w:hAnsi="Times New Roman" w:cs="Nazanin"/>
                <w:sz w:val="28"/>
                <w:szCs w:val="28"/>
                <w:rtl/>
                <w:lang w:bidi="fa-IR"/>
              </w:rPr>
              <w:t>بالا</w:t>
            </w:r>
          </w:p>
        </w:tc>
      </w:tr>
      <w:tr w:rsidR="004F0C14" w:rsidRPr="004F0C14" w:rsidTr="008D39D8">
        <w:tc>
          <w:tcPr>
            <w:tcW w:w="2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FF4934" w:rsidRDefault="004F0C14" w:rsidP="004F0C14">
            <w:pPr>
              <w:bidi/>
              <w:spacing w:after="0" w:line="240" w:lineRule="auto"/>
              <w:rPr>
                <w:rFonts w:ascii="Times New Roman" w:eastAsia="Times New Roman" w:hAnsi="Times New Roman" w:cs="Times New Roman"/>
                <w:color w:val="697789"/>
                <w:sz w:val="24"/>
                <w:szCs w:val="24"/>
              </w:rPr>
            </w:pPr>
            <w:r w:rsidRPr="00FF4934">
              <w:rPr>
                <w:rFonts w:ascii="Tahoma" w:eastAsia="Times New Roman" w:hAnsi="Tahoma" w:cs="Tahoma"/>
                <w:color w:val="697789"/>
                <w:sz w:val="24"/>
                <w:szCs w:val="24"/>
                <w:rtl/>
                <w:lang w:bidi="fa-IR"/>
              </w:rPr>
              <w:t>يادداشت ها و ملاحضات :</w:t>
            </w:r>
          </w:p>
        </w:tc>
        <w:tc>
          <w:tcPr>
            <w:tcW w:w="739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F0C14" w:rsidRPr="00B15437" w:rsidRDefault="004F0C14" w:rsidP="00B15437">
            <w:pPr>
              <w:bidi/>
              <w:spacing w:after="0" w:line="240" w:lineRule="auto"/>
              <w:rPr>
                <w:rFonts w:ascii="Times New Roman" w:eastAsia="Times New Roman" w:hAnsi="Times New Roman" w:cs="Nazanin"/>
                <w:sz w:val="28"/>
                <w:szCs w:val="28"/>
                <w:lang w:bidi="fa-IR"/>
              </w:rPr>
            </w:pPr>
          </w:p>
        </w:tc>
      </w:tr>
      <w:bookmarkEnd w:id="0"/>
      <w:bookmarkEnd w:id="1"/>
    </w:tbl>
    <w:p w:rsidR="00B54439" w:rsidRPr="00744CC4" w:rsidRDefault="00B54439">
      <w:pPr>
        <w:rPr>
          <w:rFonts w:cs="Nazanin"/>
          <w:sz w:val="28"/>
          <w:szCs w:val="28"/>
        </w:rPr>
      </w:pPr>
    </w:p>
    <w:sectPr w:rsidR="00B54439" w:rsidRPr="00744CC4" w:rsidSect="009D1676">
      <w:pgSz w:w="12240" w:h="15840"/>
      <w:pgMar w:top="360" w:right="144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Nazanin">
    <w:panose1 w:val="000004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65EC8"/>
    <w:multiLevelType w:val="multilevel"/>
    <w:tmpl w:val="A25E6E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2C15BFE"/>
    <w:multiLevelType w:val="hybridMultilevel"/>
    <w:tmpl w:val="AF7CCF6C"/>
    <w:lvl w:ilvl="0" w:tplc="04090009">
      <w:start w:val="1"/>
      <w:numFmt w:val="bullet"/>
      <w:lvlText w:val=""/>
      <w:lvlJc w:val="left"/>
      <w:pPr>
        <w:ind w:left="787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2">
    <w:nsid w:val="39454952"/>
    <w:multiLevelType w:val="multilevel"/>
    <w:tmpl w:val="04907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BD46B2A"/>
    <w:multiLevelType w:val="multilevel"/>
    <w:tmpl w:val="CD500E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9D52512"/>
    <w:multiLevelType w:val="hybridMultilevel"/>
    <w:tmpl w:val="41247858"/>
    <w:lvl w:ilvl="0" w:tplc="CE5C342E"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>
    <w:useFELayout/>
  </w:compat>
  <w:rsids>
    <w:rsidRoot w:val="004F0C14"/>
    <w:rsid w:val="00021F9A"/>
    <w:rsid w:val="000326EC"/>
    <w:rsid w:val="000963D5"/>
    <w:rsid w:val="00136B57"/>
    <w:rsid w:val="00144BA3"/>
    <w:rsid w:val="001568EF"/>
    <w:rsid w:val="00187F49"/>
    <w:rsid w:val="001C62D4"/>
    <w:rsid w:val="001E3CFA"/>
    <w:rsid w:val="001F3723"/>
    <w:rsid w:val="001F7A5E"/>
    <w:rsid w:val="002023B0"/>
    <w:rsid w:val="002626D3"/>
    <w:rsid w:val="002A492D"/>
    <w:rsid w:val="002B4777"/>
    <w:rsid w:val="003115FD"/>
    <w:rsid w:val="00334EF1"/>
    <w:rsid w:val="00355715"/>
    <w:rsid w:val="00367FAD"/>
    <w:rsid w:val="003F1146"/>
    <w:rsid w:val="00473935"/>
    <w:rsid w:val="004A6E28"/>
    <w:rsid w:val="004C44CE"/>
    <w:rsid w:val="004F0C14"/>
    <w:rsid w:val="004F3E05"/>
    <w:rsid w:val="0057687B"/>
    <w:rsid w:val="00590729"/>
    <w:rsid w:val="005964DB"/>
    <w:rsid w:val="005D1698"/>
    <w:rsid w:val="006053FC"/>
    <w:rsid w:val="00744CC4"/>
    <w:rsid w:val="007838C4"/>
    <w:rsid w:val="00793F12"/>
    <w:rsid w:val="00796DFF"/>
    <w:rsid w:val="007F3F15"/>
    <w:rsid w:val="008872A9"/>
    <w:rsid w:val="00894598"/>
    <w:rsid w:val="008C2F17"/>
    <w:rsid w:val="008D39D8"/>
    <w:rsid w:val="009033C2"/>
    <w:rsid w:val="00952CBC"/>
    <w:rsid w:val="00972D75"/>
    <w:rsid w:val="00980CF7"/>
    <w:rsid w:val="0098691E"/>
    <w:rsid w:val="009D1676"/>
    <w:rsid w:val="009E0950"/>
    <w:rsid w:val="00B06B52"/>
    <w:rsid w:val="00B15437"/>
    <w:rsid w:val="00B30F43"/>
    <w:rsid w:val="00B31812"/>
    <w:rsid w:val="00B355FB"/>
    <w:rsid w:val="00B54439"/>
    <w:rsid w:val="00C00F6E"/>
    <w:rsid w:val="00C954B9"/>
    <w:rsid w:val="00D2518E"/>
    <w:rsid w:val="00D3537B"/>
    <w:rsid w:val="00D62A35"/>
    <w:rsid w:val="00D92A44"/>
    <w:rsid w:val="00DA7A81"/>
    <w:rsid w:val="00DB5008"/>
    <w:rsid w:val="00DD215C"/>
    <w:rsid w:val="00DD60B3"/>
    <w:rsid w:val="00E53BE1"/>
    <w:rsid w:val="00E86C1F"/>
    <w:rsid w:val="00EA19C6"/>
    <w:rsid w:val="00EA612C"/>
    <w:rsid w:val="00EB24E7"/>
    <w:rsid w:val="00ED1EC0"/>
    <w:rsid w:val="00F95270"/>
    <w:rsid w:val="00FB070E"/>
    <w:rsid w:val="00FF49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86C1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4CC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7616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791BAA-5DB7-4F08-B721-62B529A7C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1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Parsian</Company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n-hoseini</dc:creator>
  <cp:keywords/>
  <dc:description/>
  <cp:lastModifiedBy>z-karamali</cp:lastModifiedBy>
  <cp:revision>25</cp:revision>
  <cp:lastPrinted>2011-05-24T09:29:00Z</cp:lastPrinted>
  <dcterms:created xsi:type="dcterms:W3CDTF">2011-05-28T09:25:00Z</dcterms:created>
  <dcterms:modified xsi:type="dcterms:W3CDTF">2011-05-28T10:56:00Z</dcterms:modified>
</cp:coreProperties>
</file>