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760CE1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760CE1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760CE1">
              <w:rPr>
                <w:rFonts w:ascii="Times New Roman" w:eastAsia="Times New Roman" w:hAnsi="Times New Roman" w:cs="Nazanin"/>
                <w:sz w:val="24"/>
                <w:szCs w:val="24"/>
              </w:rPr>
              <w:t>AmarSodore.RTX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60CE1" w:rsidP="0098691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خلاصه آمار صدور بيمه نامه هاي عمر انفرادي اشخاص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FB070E" w:rsidP="00760CE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760CE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شريف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760CE1" w:rsidP="001F7A5E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04/01/2011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760CE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760CE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/  آمار 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60CE1" w:rsidP="00760CE1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واحد صدور، نمايندگي، تاريخ صدور از، تاريخ صدور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760CE1" w:rsidP="00187F4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تاريخ صدور از، تاريخ صدور تا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760CE1" w:rsidRDefault="00760CE1" w:rsidP="0098691E">
            <w:pPr>
              <w:bidi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760CE1">
              <w:rPr>
                <w:rFonts w:asciiTheme="majorBidi" w:hAnsiTheme="majorBidi" w:cstheme="majorBidi"/>
                <w:noProof/>
                <w:sz w:val="24"/>
                <w:szCs w:val="24"/>
              </w:rPr>
              <w:t>fn_Life_Dfn_ID</w:t>
            </w:r>
            <w:r w:rsidRPr="00760CE1">
              <w:rPr>
                <w:rFonts w:asciiTheme="majorBidi" w:hAnsiTheme="majorBidi" w:cstheme="majorBidi"/>
                <w:noProof/>
                <w:sz w:val="24"/>
                <w:szCs w:val="24"/>
                <w:rtl/>
              </w:rPr>
              <w:t xml:space="preserve"> 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326EC"/>
    <w:rsid w:val="00136B57"/>
    <w:rsid w:val="001568EF"/>
    <w:rsid w:val="00187F49"/>
    <w:rsid w:val="001F3723"/>
    <w:rsid w:val="001F7A5E"/>
    <w:rsid w:val="002626D3"/>
    <w:rsid w:val="002A492D"/>
    <w:rsid w:val="00355715"/>
    <w:rsid w:val="003F1146"/>
    <w:rsid w:val="004A6E28"/>
    <w:rsid w:val="004F0C14"/>
    <w:rsid w:val="0057687B"/>
    <w:rsid w:val="005964DB"/>
    <w:rsid w:val="005D1698"/>
    <w:rsid w:val="00740EF9"/>
    <w:rsid w:val="00744CC4"/>
    <w:rsid w:val="00760CE1"/>
    <w:rsid w:val="007838C4"/>
    <w:rsid w:val="00793F12"/>
    <w:rsid w:val="008D39D8"/>
    <w:rsid w:val="009033C2"/>
    <w:rsid w:val="00952CBC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D2518E"/>
    <w:rsid w:val="00D3537B"/>
    <w:rsid w:val="00D92A44"/>
    <w:rsid w:val="00DA7A81"/>
    <w:rsid w:val="00DB5008"/>
    <w:rsid w:val="00E53BE1"/>
    <w:rsid w:val="00E86C1F"/>
    <w:rsid w:val="00EA612C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16</cp:revision>
  <cp:lastPrinted>2011-05-24T09:29:00Z</cp:lastPrinted>
  <dcterms:created xsi:type="dcterms:W3CDTF">2011-05-28T07:30:00Z</dcterms:created>
  <dcterms:modified xsi:type="dcterms:W3CDTF">2011-05-28T08:16:00Z</dcterms:modified>
</cp:coreProperties>
</file>