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760CE1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1F7A5E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F0C14"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7B3EBC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7B3EBC">
              <w:rPr>
                <w:rFonts w:ascii="Times New Roman" w:eastAsia="Times New Roman" w:hAnsi="Times New Roman" w:cs="Nazanin"/>
                <w:sz w:val="24"/>
                <w:szCs w:val="24"/>
              </w:rPr>
              <w:t>AmarSodor_Age.RTX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013FC" w:rsidP="0098691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</w:rPr>
            </w:pPr>
            <w:r w:rsidRPr="001013FC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خلاصه</w:t>
            </w:r>
            <w:r w:rsidRPr="001013FC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1013FC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آمار</w:t>
            </w:r>
            <w:r w:rsidRPr="001013FC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1013FC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صدور</w:t>
            </w:r>
            <w:r w:rsidRPr="001013FC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1013FC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بيمه</w:t>
            </w:r>
            <w:r w:rsidRPr="001013FC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1013FC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نامه</w:t>
            </w:r>
            <w:r w:rsidRPr="001013FC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1013FC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هاي</w:t>
            </w:r>
            <w:r w:rsidRPr="001013FC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1013FC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عمر</w:t>
            </w:r>
            <w:r w:rsidRPr="001013FC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1013FC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انفرادي</w:t>
            </w:r>
            <w:r w:rsidRPr="001013FC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1013FC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اشخاص</w:t>
            </w:r>
            <w:r w:rsidRPr="001013FC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1013FC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بر</w:t>
            </w:r>
            <w:r w:rsidRPr="001013FC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1013FC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اساس</w:t>
            </w:r>
            <w:r w:rsidRPr="001013FC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1013FC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سرمايه</w:t>
            </w:r>
            <w:r w:rsidRPr="001013FC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1013FC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فوت</w:t>
            </w:r>
            <w:r w:rsidRPr="001013FC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1013FC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و</w:t>
            </w:r>
            <w:r w:rsidRPr="001013FC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1013FC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سن</w:t>
            </w:r>
            <w:r w:rsidRPr="001013FC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1013FC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بيمه</w:t>
            </w:r>
            <w:r w:rsidRPr="001013FC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1013FC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شده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1F7A5E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برآبادي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FB070E" w:rsidP="00A064E6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A064E6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برآبادي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7A5E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20/09/2010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A064E6" w:rsidP="001F7A5E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22/09/2010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7A5E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عمر انفرادي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760CE1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</w:t>
            </w:r>
            <w:r w:rsidR="00760CE1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/  آمار 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D2518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013FC" w:rsidP="001013FC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جنسيت، </w:t>
            </w:r>
            <w:r w:rsidR="00A064E6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تاريخ صد</w:t>
            </w: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ور از، تاريخ صدور تا، پيش شماره بيمه نامه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A064E6" w:rsidP="001013FC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تاريخ صدور از، تاريخ صدور تا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1013FC" w:rsidRDefault="001013FC" w:rsidP="0098691E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013FC">
              <w:rPr>
                <w:rFonts w:asciiTheme="majorBidi" w:hAnsiTheme="majorBidi" w:cstheme="majorBidi"/>
                <w:noProof/>
                <w:sz w:val="24"/>
                <w:szCs w:val="24"/>
              </w:rPr>
              <w:t>fn_cmn_GetAge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  <w:bookmarkEnd w:id="0"/>
      <w:bookmarkEnd w:id="1"/>
    </w:tbl>
    <w:p w:rsidR="00B54439" w:rsidRPr="00744CC4" w:rsidRDefault="00B54439">
      <w:pPr>
        <w:rPr>
          <w:rFonts w:cs="Nazanin"/>
          <w:sz w:val="28"/>
          <w:szCs w:val="28"/>
        </w:rPr>
      </w:pPr>
    </w:p>
    <w:sectPr w:rsidR="00B54439" w:rsidRPr="00744CC4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C15BFE"/>
    <w:multiLevelType w:val="hybridMultilevel"/>
    <w:tmpl w:val="AF7CCF6C"/>
    <w:lvl w:ilvl="0" w:tplc="04090009">
      <w:start w:val="1"/>
      <w:numFmt w:val="bullet"/>
      <w:lvlText w:val=""/>
      <w:lvlJc w:val="left"/>
      <w:pPr>
        <w:ind w:left="7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D52512"/>
    <w:multiLevelType w:val="hybridMultilevel"/>
    <w:tmpl w:val="41247858"/>
    <w:lvl w:ilvl="0" w:tplc="CE5C342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326EC"/>
    <w:rsid w:val="000F5632"/>
    <w:rsid w:val="001013FC"/>
    <w:rsid w:val="00136B57"/>
    <w:rsid w:val="001568EF"/>
    <w:rsid w:val="00187F49"/>
    <w:rsid w:val="001F3723"/>
    <w:rsid w:val="001F7A5E"/>
    <w:rsid w:val="002626D3"/>
    <w:rsid w:val="002A492D"/>
    <w:rsid w:val="00355715"/>
    <w:rsid w:val="003F1146"/>
    <w:rsid w:val="004A6E28"/>
    <w:rsid w:val="004F0C14"/>
    <w:rsid w:val="0057687B"/>
    <w:rsid w:val="005964DB"/>
    <w:rsid w:val="005D1698"/>
    <w:rsid w:val="00740EF9"/>
    <w:rsid w:val="00744CC4"/>
    <w:rsid w:val="00760CE1"/>
    <w:rsid w:val="007838C4"/>
    <w:rsid w:val="00793F12"/>
    <w:rsid w:val="007B3EBC"/>
    <w:rsid w:val="008D39D8"/>
    <w:rsid w:val="009033C2"/>
    <w:rsid w:val="00952CBC"/>
    <w:rsid w:val="0098691E"/>
    <w:rsid w:val="009D1676"/>
    <w:rsid w:val="009E0950"/>
    <w:rsid w:val="00A064E6"/>
    <w:rsid w:val="00B06B52"/>
    <w:rsid w:val="00B15437"/>
    <w:rsid w:val="00B30F43"/>
    <w:rsid w:val="00B31812"/>
    <w:rsid w:val="00B355FB"/>
    <w:rsid w:val="00B54439"/>
    <w:rsid w:val="00C00F6E"/>
    <w:rsid w:val="00D2518E"/>
    <w:rsid w:val="00D3537B"/>
    <w:rsid w:val="00D92A44"/>
    <w:rsid w:val="00DA7A81"/>
    <w:rsid w:val="00DB5008"/>
    <w:rsid w:val="00E53BE1"/>
    <w:rsid w:val="00E86C1F"/>
    <w:rsid w:val="00EA612C"/>
    <w:rsid w:val="00F67095"/>
    <w:rsid w:val="00F71276"/>
    <w:rsid w:val="00FB070E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4C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22</cp:revision>
  <cp:lastPrinted>2011-05-24T09:29:00Z</cp:lastPrinted>
  <dcterms:created xsi:type="dcterms:W3CDTF">2011-05-28T07:30:00Z</dcterms:created>
  <dcterms:modified xsi:type="dcterms:W3CDTF">2011-05-28T08:31:00Z</dcterms:modified>
</cp:coreProperties>
</file>