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F7100D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F7100D">
              <w:rPr>
                <w:rFonts w:ascii="Times New Roman" w:eastAsia="Times New Roman" w:hAnsi="Times New Roman" w:cs="Nazanin"/>
                <w:sz w:val="24"/>
                <w:szCs w:val="24"/>
              </w:rPr>
              <w:t>list_of_insuredperson_Endorse_Attachment.</w:t>
            </w:r>
            <w:r w:rsidR="00A36E35" w:rsidRPr="00A36E35">
              <w:rPr>
                <w:rFonts w:ascii="Times New Roman" w:eastAsia="Times New Roman" w:hAnsi="Times New Roman" w:cs="Nazanin"/>
                <w:sz w:val="24"/>
                <w:szCs w:val="24"/>
              </w:rPr>
              <w:t>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F7100D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ليست نفرات حذف و اضافه شده با يك الحاقيه يا بيمه نامه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76F" w:rsidRPr="007D676F" w:rsidRDefault="00F7100D" w:rsidP="007D676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خانم كرمعلي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7100D" w:rsidP="00A36E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23/05/2011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7D676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</w:t>
            </w:r>
            <w:r w:rsidR="007D676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ساير گزارشات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F7100D" w:rsidP="007D676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 ، شماره الحاقيه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F7100D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7100D" w:rsidRDefault="00F7100D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lang w:bidi="fa-IR"/>
              </w:rPr>
            </w:pPr>
            <w:r w:rsidRPr="00F7100D">
              <w:rPr>
                <w:rFonts w:asciiTheme="majorBidi" w:hAnsiTheme="majorBidi" w:cstheme="majorBidi"/>
                <w:noProof/>
              </w:rPr>
              <w:t>fn_CMN_Dfn_ID</w:t>
            </w:r>
            <w:r w:rsidRPr="00F7100D">
              <w:rPr>
                <w:rFonts w:asciiTheme="majorBidi" w:hAnsiTheme="majorBidi" w:cstheme="majorBidi"/>
                <w:noProof/>
                <w:rtl/>
              </w:rPr>
              <w:t xml:space="preserve"> ، </w:t>
            </w:r>
            <w:r w:rsidRPr="00F7100D">
              <w:rPr>
                <w:rFonts w:asciiTheme="majorBidi" w:hAnsiTheme="majorBidi" w:cstheme="majorBidi"/>
                <w:noProof/>
              </w:rPr>
              <w:t>fn_HEALTH_Dfn_ID</w:t>
            </w:r>
            <w:r w:rsidRPr="00F7100D">
              <w:rPr>
                <w:rFonts w:asciiTheme="majorBidi" w:hAnsiTheme="majorBidi" w:cstheme="majorBidi"/>
                <w:noProof/>
                <w:rtl/>
              </w:rPr>
              <w:t xml:space="preserve"> ، </w:t>
            </w:r>
            <w:r w:rsidRPr="00F7100D">
              <w:rPr>
                <w:rFonts w:asciiTheme="majorBidi" w:hAnsiTheme="majorBidi" w:cstheme="majorBidi"/>
                <w:noProof/>
              </w:rPr>
              <w:t>fn_HEALTH_CalcAge</w:t>
            </w:r>
            <w:r w:rsidRPr="00F7100D">
              <w:rPr>
                <w:rFonts w:asciiTheme="majorBidi" w:hAnsiTheme="majorBidi" w:cstheme="majorBidi"/>
                <w:noProof/>
                <w:rtl/>
              </w:rPr>
              <w:t xml:space="preserve"> ، </w:t>
            </w:r>
            <w:r w:rsidRPr="00F7100D">
              <w:rPr>
                <w:rFonts w:asciiTheme="majorBidi" w:hAnsiTheme="majorBidi" w:cstheme="majorBidi"/>
                <w:noProof/>
              </w:rPr>
              <w:t>fn_t_health_insuredPerson</w:t>
            </w:r>
            <w:r w:rsidRPr="00F7100D">
              <w:rPr>
                <w:rFonts w:asciiTheme="majorBidi" w:hAnsiTheme="majorBidi" w:cstheme="majorBidi"/>
                <w:noProof/>
                <w:rtl/>
              </w:rPr>
              <w:t xml:space="preserve"> ، </w:t>
            </w:r>
            <w:r w:rsidRPr="00F7100D">
              <w:rPr>
                <w:rFonts w:asciiTheme="majorBidi" w:hAnsiTheme="majorBidi" w:cstheme="majorBidi"/>
                <w:noProof/>
              </w:rPr>
              <w:t>V_CMN_City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Default="0069580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تاريخ: 21/03/1390 بنا به درخواست </w:t>
            </w: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IT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تعداد بيمه شدگان از گزارش حذف شد.</w:t>
            </w:r>
          </w:p>
          <w:p w:rsidR="00033AFE" w:rsidRDefault="00033AFE" w:rsidP="00033AF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حذف تعداد به حالت اول برگردانده شده است.مورد قبلي تاييد نشد.</w:t>
            </w:r>
          </w:p>
          <w:p w:rsidR="005015EF" w:rsidRPr="00B15437" w:rsidRDefault="005015EF" w:rsidP="005015EF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تاريخ: 01/08/1390 محاسبه سن از </w:t>
            </w: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Query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گزارش برداشته شد. بدليل كند نمودن بيش از حد گزارش.</w:t>
            </w: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033AFE"/>
    <w:rsid w:val="001F3723"/>
    <w:rsid w:val="002A492D"/>
    <w:rsid w:val="00355715"/>
    <w:rsid w:val="004A6E28"/>
    <w:rsid w:val="004F0C14"/>
    <w:rsid w:val="005015EF"/>
    <w:rsid w:val="005664A1"/>
    <w:rsid w:val="0057687B"/>
    <w:rsid w:val="005964DB"/>
    <w:rsid w:val="00670907"/>
    <w:rsid w:val="0069580F"/>
    <w:rsid w:val="007838C4"/>
    <w:rsid w:val="00793F12"/>
    <w:rsid w:val="007D676F"/>
    <w:rsid w:val="008D39D8"/>
    <w:rsid w:val="009D1676"/>
    <w:rsid w:val="009E0950"/>
    <w:rsid w:val="009F0D64"/>
    <w:rsid w:val="00A36E35"/>
    <w:rsid w:val="00B15437"/>
    <w:rsid w:val="00B30F43"/>
    <w:rsid w:val="00B31812"/>
    <w:rsid w:val="00B355FB"/>
    <w:rsid w:val="00B54439"/>
    <w:rsid w:val="00BE0F6E"/>
    <w:rsid w:val="00C00F6E"/>
    <w:rsid w:val="00C92470"/>
    <w:rsid w:val="00D2518E"/>
    <w:rsid w:val="00D3537B"/>
    <w:rsid w:val="00DA7A81"/>
    <w:rsid w:val="00DB5008"/>
    <w:rsid w:val="00DE39B2"/>
    <w:rsid w:val="00E53BE1"/>
    <w:rsid w:val="00E86C1F"/>
    <w:rsid w:val="00EA612C"/>
    <w:rsid w:val="00F7100D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34</cp:revision>
  <cp:lastPrinted>2011-05-24T09:29:00Z</cp:lastPrinted>
  <dcterms:created xsi:type="dcterms:W3CDTF">2011-05-24T09:12:00Z</dcterms:created>
  <dcterms:modified xsi:type="dcterms:W3CDTF">2011-10-23T08:20:00Z</dcterms:modified>
</cp:coreProperties>
</file>