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2"/>
        <w:gridCol w:w="2206"/>
        <w:gridCol w:w="2813"/>
        <w:gridCol w:w="2425"/>
      </w:tblGrid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7943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794314"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  <w:t>General_Ltr_EndDate.RTX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7943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نامه هاي تمديد بيمه نامه عمومي</w:t>
            </w:r>
          </w:p>
        </w:tc>
      </w:tr>
      <w:tr w:rsidR="00B355FB" w:rsidRPr="004F0C14" w:rsidTr="00B355FB">
        <w:trPr>
          <w:trHeight w:val="284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794314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  <w:lang w:bidi="fa-IR"/>
              </w:rPr>
              <w:t>تقديسي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B355FB" w:rsidRPr="004F0C14" w:rsidTr="00B355FB">
        <w:trPr>
          <w:trHeight w:val="285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794314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23/08/2010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عمومي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C87C63" w:rsidP="007943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 xml:space="preserve">گزارشات </w:t>
            </w:r>
            <w:r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  <w:t>–</w:t>
            </w:r>
            <w:r w:rsidR="00794314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متفرقه</w:t>
            </w:r>
            <w:r w:rsidR="008E690C">
              <w:rPr>
                <w:rFonts w:ascii="Times New Roman" w:eastAsia="Times New Roman" w:hAnsi="Times New Roman" w:cs="Nazanin" w:hint="cs"/>
                <w:color w:val="697789"/>
                <w:sz w:val="24"/>
                <w:szCs w:val="24"/>
                <w:rtl/>
              </w:rPr>
              <w:t>-</w:t>
            </w:r>
          </w:p>
        </w:tc>
      </w:tr>
      <w:tr w:rsidR="00D2518E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842FDB" w:rsidP="007943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>واحد صدور-نمايندگي</w:t>
            </w:r>
            <w:r w:rsidR="00794314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- بازارياب </w:t>
            </w:r>
            <w:r w:rsidR="0079431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794314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تاريخ انقضا از </w:t>
            </w:r>
            <w:r w:rsidR="0079431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–</w:t>
            </w:r>
            <w:r w:rsidR="00794314">
              <w:rPr>
                <w:rFonts w:ascii="Tahoma" w:eastAsia="Times New Roman" w:hAnsi="Tahoma" w:cs="Nazanin" w:hint="cs"/>
                <w:color w:val="697789"/>
                <w:sz w:val="24"/>
                <w:szCs w:val="24"/>
                <w:rtl/>
                <w:lang w:bidi="fa-IR"/>
              </w:rPr>
              <w:t xml:space="preserve"> تاريخ انقضا تا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هاي جباري: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 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color w:val="697789"/>
                <w:sz w:val="18"/>
                <w:szCs w:val="18"/>
              </w:rPr>
            </w:pP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4E0" w:rsidRPr="00D874E0" w:rsidRDefault="004F0C14" w:rsidP="00D874E0">
            <w:pPr>
              <w:bidi/>
              <w:spacing w:after="0" w:line="240" w:lineRule="auto"/>
              <w:rPr>
                <w:rFonts w:ascii="Tahoma" w:eastAsia="Times New Roman" w:hAnsi="Tahoma" w:cs="Nazanin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Nazanin"/>
                <w:color w:val="697789"/>
                <w:sz w:val="24"/>
                <w:szCs w:val="24"/>
                <w:rtl/>
                <w:lang w:bidi="fa-IR"/>
              </w:rPr>
              <w:t>بالا</w:t>
            </w:r>
          </w:p>
        </w:tc>
      </w:tr>
      <w:tr w:rsidR="004F0C14" w:rsidRPr="004F0C14" w:rsidTr="005964DB"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E53BE1">
            <w:pPr>
              <w:tabs>
                <w:tab w:val="num" w:pos="855"/>
              </w:tabs>
              <w:bidi/>
              <w:spacing w:after="0" w:line="240" w:lineRule="auto"/>
              <w:jc w:val="lowKashida"/>
              <w:rPr>
                <w:rFonts w:ascii="Times New Roman" w:eastAsia="Times New Roman" w:hAnsi="Times New Roman" w:cs="Nazanin"/>
                <w:color w:val="697789"/>
                <w:sz w:val="24"/>
                <w:szCs w:val="24"/>
              </w:rPr>
            </w:pPr>
          </w:p>
        </w:tc>
      </w:tr>
      <w:bookmarkEnd w:id="0"/>
      <w:bookmarkEnd w:id="1"/>
    </w:tbl>
    <w:p w:rsidR="004F0C14" w:rsidRPr="004F0C14" w:rsidRDefault="004F0C14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0ECE"/>
    <w:rsid w:val="000326EC"/>
    <w:rsid w:val="001A15C2"/>
    <w:rsid w:val="001F20A2"/>
    <w:rsid w:val="00223A93"/>
    <w:rsid w:val="004649C4"/>
    <w:rsid w:val="0049297B"/>
    <w:rsid w:val="004A6E28"/>
    <w:rsid w:val="004F0C14"/>
    <w:rsid w:val="0057687B"/>
    <w:rsid w:val="005964DB"/>
    <w:rsid w:val="007838C4"/>
    <w:rsid w:val="00793F12"/>
    <w:rsid w:val="00794314"/>
    <w:rsid w:val="00806567"/>
    <w:rsid w:val="00842FDB"/>
    <w:rsid w:val="008E690C"/>
    <w:rsid w:val="009D1676"/>
    <w:rsid w:val="00AB13DF"/>
    <w:rsid w:val="00B355FB"/>
    <w:rsid w:val="00B54439"/>
    <w:rsid w:val="00C00F6E"/>
    <w:rsid w:val="00C87C63"/>
    <w:rsid w:val="00CA3B54"/>
    <w:rsid w:val="00D11C6B"/>
    <w:rsid w:val="00D2518E"/>
    <w:rsid w:val="00D3537B"/>
    <w:rsid w:val="00D874E0"/>
    <w:rsid w:val="00DA7A81"/>
    <w:rsid w:val="00DB5008"/>
    <w:rsid w:val="00E4239E"/>
    <w:rsid w:val="00E53BE1"/>
    <w:rsid w:val="00E701B9"/>
    <w:rsid w:val="00E73C45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a-mofateh</cp:lastModifiedBy>
  <cp:revision>29</cp:revision>
  <cp:lastPrinted>2011-05-24T09:29:00Z</cp:lastPrinted>
  <dcterms:created xsi:type="dcterms:W3CDTF">2011-05-24T09:12:00Z</dcterms:created>
  <dcterms:modified xsi:type="dcterms:W3CDTF">2011-05-24T10:59:00Z</dcterms:modified>
</cp:coreProperties>
</file>